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377" w:rsidRDefault="00FB68C2">
      <w:r>
        <w:t>Scripting ISSUE</w:t>
      </w:r>
      <w:r w:rsidR="00F6220A">
        <w:t xml:space="preserve"> 1:</w:t>
      </w:r>
    </w:p>
    <w:p w:rsidR="00F6220A" w:rsidRDefault="00F6220A">
      <w:pPr>
        <w:rPr>
          <w:b/>
        </w:rPr>
      </w:pPr>
      <w:r>
        <w:rPr>
          <w:noProof/>
        </w:rPr>
        <w:drawing>
          <wp:inline distT="0" distB="0" distL="0" distR="0">
            <wp:extent cx="5943600" cy="3341643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692" w:rsidRPr="006D30BD" w:rsidRDefault="001407F0">
      <w:pPr>
        <w:rPr>
          <w:b/>
        </w:rPr>
      </w:pPr>
      <w:r>
        <w:rPr>
          <w:b/>
        </w:rPr>
        <w:t xml:space="preserve">Jscript Issue </w:t>
      </w:r>
      <w:r w:rsidR="006D30BD" w:rsidRPr="006D30BD">
        <w:rPr>
          <w:b/>
        </w:rPr>
        <w:t>Error 2:</w:t>
      </w:r>
    </w:p>
    <w:p w:rsidR="00743692" w:rsidRDefault="00743692">
      <w:r>
        <w:rPr>
          <w:noProof/>
        </w:rPr>
        <w:drawing>
          <wp:inline distT="0" distB="0" distL="0" distR="0">
            <wp:extent cx="5943600" cy="334164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692" w:rsidRDefault="00743692">
      <w:pPr>
        <w:rPr>
          <w:noProof/>
        </w:rPr>
      </w:pPr>
    </w:p>
    <w:p w:rsidR="00743692" w:rsidRPr="006D30BD" w:rsidRDefault="00D018D0">
      <w:pPr>
        <w:rPr>
          <w:b/>
          <w:noProof/>
        </w:rPr>
      </w:pPr>
      <w:r>
        <w:rPr>
          <w:b/>
          <w:noProof/>
        </w:rPr>
        <w:t xml:space="preserve">Jscript </w:t>
      </w:r>
      <w:r w:rsidR="006D30BD" w:rsidRPr="006D30BD">
        <w:rPr>
          <w:b/>
          <w:noProof/>
        </w:rPr>
        <w:t>Error 3:</w:t>
      </w:r>
    </w:p>
    <w:p w:rsidR="00743692" w:rsidRDefault="00743692">
      <w:r>
        <w:rPr>
          <w:noProof/>
        </w:rPr>
        <w:lastRenderedPageBreak/>
        <w:drawing>
          <wp:inline distT="0" distB="0" distL="0" distR="0">
            <wp:extent cx="5943600" cy="3341643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0BD" w:rsidRDefault="006D30BD"/>
    <w:p w:rsidR="006D30BD" w:rsidRDefault="006D30BD"/>
    <w:p w:rsidR="006D30BD" w:rsidRDefault="006D30BD">
      <w:r>
        <w:t xml:space="preserve">UI Issue after Integrated with PHX </w:t>
      </w:r>
      <w:r w:rsidR="00FB68C2">
        <w:t xml:space="preserve">application: UI got disturbed </w:t>
      </w:r>
    </w:p>
    <w:p w:rsidR="00743692" w:rsidRDefault="00743692"/>
    <w:p w:rsidR="00743692" w:rsidRDefault="00743692">
      <w:r>
        <w:rPr>
          <w:noProof/>
        </w:rPr>
        <w:drawing>
          <wp:inline distT="0" distB="0" distL="0" distR="0">
            <wp:extent cx="5943600" cy="3341643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3692" w:rsidSect="009D13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743692"/>
    <w:rsid w:val="0006636E"/>
    <w:rsid w:val="001407F0"/>
    <w:rsid w:val="006D30BD"/>
    <w:rsid w:val="00743692"/>
    <w:rsid w:val="009D1377"/>
    <w:rsid w:val="00D018D0"/>
    <w:rsid w:val="00F6220A"/>
    <w:rsid w:val="00FB68C2"/>
    <w:rsid w:val="00FD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3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3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6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dipak</dc:creator>
  <cp:lastModifiedBy>dipak</cp:lastModifiedBy>
  <cp:revision>6</cp:revision>
  <dcterms:created xsi:type="dcterms:W3CDTF">2010-12-01T09:11:00Z</dcterms:created>
  <dcterms:modified xsi:type="dcterms:W3CDTF">2010-12-01T16:19:00Z</dcterms:modified>
</cp:coreProperties>
</file>